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1E" w:rsidRDefault="0091051E" w:rsidP="0091051E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Zał. Nr 1</w:t>
      </w:r>
    </w:p>
    <w:p w:rsidR="0091051E" w:rsidRDefault="0091051E" w:rsidP="0091051E">
      <w:pPr>
        <w:tabs>
          <w:tab w:val="left" w:pos="2640"/>
        </w:tabs>
        <w:ind w:left="720"/>
        <w:jc w:val="center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center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center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METRYCZKA PRACY</w:t>
      </w:r>
    </w:p>
    <w:p w:rsidR="0091051E" w:rsidRDefault="0091051E" w:rsidP="0091051E">
      <w:pPr>
        <w:tabs>
          <w:tab w:val="left" w:pos="26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Konkurs plastyczny na plakat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91051E" w:rsidTr="00B34AC7">
        <w:trPr>
          <w:trHeight w:val="1382"/>
        </w:trPr>
        <w:tc>
          <w:tcPr>
            <w:tcW w:w="4237" w:type="dxa"/>
          </w:tcPr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autora pracy, wiek, </w:t>
            </w:r>
          </w:p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  <w:p w:rsidR="0091051E" w:rsidRDefault="0091051E" w:rsidP="00B34AC7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91051E" w:rsidTr="00B34AC7">
        <w:tc>
          <w:tcPr>
            <w:tcW w:w="4237" w:type="dxa"/>
          </w:tcPr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adresowe szkoły oraz klasa do której uczęszcza uczeń</w:t>
            </w:r>
          </w:p>
          <w:p w:rsidR="0091051E" w:rsidRDefault="0091051E" w:rsidP="00B34AC7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91051E" w:rsidTr="00B34AC7">
        <w:tc>
          <w:tcPr>
            <w:tcW w:w="4237" w:type="dxa"/>
          </w:tcPr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nauczyciela pod kierunkiem, którego praca powstała.</w:t>
            </w:r>
          </w:p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91051E" w:rsidRDefault="0091051E" w:rsidP="00B34AC7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  <w:tab w:val="left" w:pos="676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ind w:left="720"/>
        <w:jc w:val="right"/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rPr>
          <w:sz w:val="28"/>
          <w:szCs w:val="28"/>
        </w:rPr>
      </w:pPr>
    </w:p>
    <w:p w:rsidR="0091051E" w:rsidRDefault="0091051E" w:rsidP="0091051E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Zał. Nr 2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 xml:space="preserve">Oświadczam, że zgłoszona do niniejszego konkursu praca plastyczna jest 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 w:rsidRPr="00E95838">
        <w:rPr>
          <w:sz w:val="24"/>
          <w:szCs w:val="24"/>
        </w:rPr>
        <w:t>wynikiem własnej twórczości</w:t>
      </w:r>
      <w:r>
        <w:rPr>
          <w:sz w:val="28"/>
          <w:szCs w:val="28"/>
        </w:rPr>
        <w:t>………………………………...................................</w:t>
      </w:r>
      <w:bookmarkStart w:id="0" w:name="_GoBack"/>
      <w:bookmarkEnd w:id="0"/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/ imię i nazwisko uczestnika konkursu/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i nie narusza praw autorskich oraz jakichkolwiek innych praw osób trzecich oraz, że nie została zgłoszona do innych konkursów o podobnej tematyce.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Wyrażam zgodę na wykorzystanie przez organizatora pracy mojego dziecka do celów edukacyjnych i promocyjnych oraz jej publikacji /nieodpłatnie/ z zachowaniem praw autorskich.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/data, podpis- imię i nazwisko rodzica- opiekuna prawnego/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Oś</w:t>
      </w:r>
      <w:r w:rsidR="001F5C00">
        <w:rPr>
          <w:sz w:val="24"/>
          <w:szCs w:val="24"/>
        </w:rPr>
        <w:t xml:space="preserve">wiadczam, iż zgodnie z Art.7 ust.3 rozporządzenia Parlamentu Europejskiego i Rady (UE) w sprawie ochrony osób fizycznych w związku z przetwarzaniem danych osobowych </w:t>
      </w:r>
      <w:r w:rsidRPr="00E95838">
        <w:rPr>
          <w:sz w:val="24"/>
          <w:szCs w:val="24"/>
        </w:rPr>
        <w:t>wyrażam zgodę na przetwarzanie danych osobowych mojego dziecka</w:t>
      </w:r>
      <w:r>
        <w:rPr>
          <w:sz w:val="24"/>
          <w:szCs w:val="24"/>
        </w:rPr>
        <w:t>.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 imię i nazwisko uczestnika konkursu/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do celów związanych z jego udziałem w w/w konkursie.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Oświadczam, że zapoznałam/em się z Regulaminem w/w konkursu i akceptuję jego postanowienia.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/data, podpis- imię i nazwisko rodzica- opiekuna prawnego/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Oświadczam, że wyrażam zgodę na publikowanie na stronie internetowej -imienia i nazwiska oraz szkoły mojego</w:t>
      </w:r>
      <w:r>
        <w:rPr>
          <w:sz w:val="24"/>
          <w:szCs w:val="24"/>
        </w:rPr>
        <w:t xml:space="preserve"> dziecka na liście zwycięzców o</w:t>
      </w:r>
      <w:r w:rsidRPr="00E95838">
        <w:rPr>
          <w:sz w:val="24"/>
          <w:szCs w:val="24"/>
        </w:rPr>
        <w:t>raz na liście osób wyróżnionych;</w:t>
      </w: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  <w:r w:rsidRPr="00E95838">
        <w:rPr>
          <w:sz w:val="24"/>
          <w:szCs w:val="24"/>
        </w:rPr>
        <w:t>- fotograficznego wizerunku mojego dziecka w materiałach pokonkursowych.</w:t>
      </w:r>
    </w:p>
    <w:p w:rsidR="0091051E" w:rsidRPr="00E95838" w:rsidRDefault="0091051E" w:rsidP="0091051E">
      <w:pPr>
        <w:tabs>
          <w:tab w:val="left" w:pos="2640"/>
        </w:tabs>
        <w:spacing w:after="0"/>
        <w:ind w:left="720"/>
        <w:jc w:val="both"/>
        <w:rPr>
          <w:sz w:val="24"/>
          <w:szCs w:val="24"/>
        </w:rPr>
      </w:pPr>
    </w:p>
    <w:p w:rsidR="0091051E" w:rsidRDefault="0091051E" w:rsidP="0091051E">
      <w:pPr>
        <w:tabs>
          <w:tab w:val="left" w:pos="2640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91051E" w:rsidRDefault="0091051E" w:rsidP="0091051E">
      <w:pPr>
        <w:tabs>
          <w:tab w:val="left" w:pos="2640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/data, podpis- imię i nazwisko rodzica- opiekuna prawnego/</w:t>
      </w:r>
    </w:p>
    <w:p w:rsidR="0091051E" w:rsidRPr="00992283" w:rsidRDefault="0091051E" w:rsidP="0091051E">
      <w:pPr>
        <w:tabs>
          <w:tab w:val="left" w:pos="2640"/>
        </w:tabs>
        <w:ind w:left="720"/>
        <w:jc w:val="both"/>
        <w:rPr>
          <w:sz w:val="28"/>
          <w:szCs w:val="28"/>
        </w:rPr>
      </w:pPr>
    </w:p>
    <w:p w:rsidR="00142FB5" w:rsidRDefault="00142FB5"/>
    <w:sectPr w:rsidR="00142FB5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C00">
      <w:pPr>
        <w:spacing w:after="0" w:line="240" w:lineRule="auto"/>
      </w:pPr>
      <w:r>
        <w:separator/>
      </w:r>
    </w:p>
  </w:endnote>
  <w:endnote w:type="continuationSeparator" w:id="0">
    <w:p w:rsidR="00000000" w:rsidRDefault="001F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C00">
      <w:pPr>
        <w:spacing w:after="0" w:line="240" w:lineRule="auto"/>
      </w:pPr>
      <w:r>
        <w:separator/>
      </w:r>
    </w:p>
  </w:footnote>
  <w:footnote w:type="continuationSeparator" w:id="0">
    <w:p w:rsidR="00000000" w:rsidRDefault="001F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15" w:rsidRDefault="001F5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15" w:rsidRDefault="001F5C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15" w:rsidRDefault="001F5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1E"/>
    <w:rsid w:val="00142FB5"/>
    <w:rsid w:val="001F5C00"/>
    <w:rsid w:val="0091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5DFBE"/>
  <w15:chartTrackingRefBased/>
  <w15:docId w15:val="{44CEB030-B635-4614-8114-5298D437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51E"/>
  </w:style>
  <w:style w:type="table" w:styleId="Tabela-Siatka">
    <w:name w:val="Table Grid"/>
    <w:basedOn w:val="Standardowy"/>
    <w:uiPriority w:val="39"/>
    <w:rsid w:val="0091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TM</cp:lastModifiedBy>
  <cp:revision>2</cp:revision>
  <dcterms:created xsi:type="dcterms:W3CDTF">2018-09-10T08:19:00Z</dcterms:created>
  <dcterms:modified xsi:type="dcterms:W3CDTF">2018-09-11T18:37:00Z</dcterms:modified>
</cp:coreProperties>
</file>